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AEE0" w14:textId="74C5A589" w:rsidR="0041724C" w:rsidRPr="00C87A36" w:rsidRDefault="00B12B42" w:rsidP="00417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proofErr w:type="gramStart"/>
      <w:r w:rsidR="0041724C">
        <w:rPr>
          <w:rFonts w:ascii="Times New Roman" w:hAnsi="Times New Roman" w:cs="Times New Roman"/>
          <w:b/>
          <w:sz w:val="24"/>
          <w:szCs w:val="24"/>
        </w:rPr>
        <w:t xml:space="preserve">PERTEMUAN  </w:t>
      </w:r>
      <w:r w:rsidR="0041724C" w:rsidRPr="00C87A36">
        <w:rPr>
          <w:rFonts w:ascii="Times New Roman" w:hAnsi="Times New Roman" w:cs="Times New Roman"/>
          <w:b/>
          <w:sz w:val="24"/>
          <w:szCs w:val="24"/>
        </w:rPr>
        <w:t>I</w:t>
      </w:r>
      <w:r w:rsidR="00BC7B47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</w:p>
    <w:p w14:paraId="46B59ED9" w14:textId="77777777" w:rsidR="0041724C" w:rsidRPr="00C87A36" w:rsidRDefault="0041724C" w:rsidP="0041724C">
      <w:pPr>
        <w:spacing w:after="0" w:line="240" w:lineRule="auto"/>
        <w:ind w:left="28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A36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34F133D8" w14:textId="6AB0513A" w:rsidR="0041724C" w:rsidRDefault="0041724C" w:rsidP="00992CE4">
      <w:pPr>
        <w:pStyle w:val="Title"/>
      </w:pPr>
      <w:r w:rsidRPr="00992CE4">
        <w:rPr>
          <w:sz w:val="32"/>
          <w:szCs w:val="32"/>
        </w:rPr>
        <w:t xml:space="preserve"> </w:t>
      </w:r>
      <w:r w:rsidR="00992CE4">
        <w:rPr>
          <w:sz w:val="32"/>
          <w:szCs w:val="32"/>
        </w:rPr>
        <w:t xml:space="preserve">                              </w:t>
      </w:r>
      <w:r w:rsidRPr="00992CE4">
        <w:rPr>
          <w:sz w:val="32"/>
          <w:szCs w:val="32"/>
        </w:rPr>
        <w:t xml:space="preserve"> </w:t>
      </w:r>
      <w:proofErr w:type="spellStart"/>
      <w:r w:rsidR="00992CE4" w:rsidRPr="00992CE4">
        <w:rPr>
          <w:sz w:val="32"/>
          <w:szCs w:val="32"/>
        </w:rPr>
        <w:t>Pemahaman</w:t>
      </w:r>
      <w:proofErr w:type="spellEnd"/>
      <w:r w:rsidR="00992CE4" w:rsidRPr="00992CE4">
        <w:rPr>
          <w:sz w:val="32"/>
          <w:szCs w:val="32"/>
        </w:rPr>
        <w:t xml:space="preserve"> Dasar Pendidikan Pancasila</w:t>
      </w:r>
      <w:r w:rsidR="00992CE4">
        <w:t xml:space="preserve"> </w:t>
      </w:r>
    </w:p>
    <w:p w14:paraId="245EB75E" w14:textId="77777777" w:rsidR="0041724C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D5914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87A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Pembahasan</w:t>
      </w:r>
      <w:proofErr w:type="spellEnd"/>
    </w:p>
    <w:p w14:paraId="22C2D7A7" w14:textId="1329B74D" w:rsidR="003D4E98" w:rsidRDefault="003D4E98" w:rsidP="003D4E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Dasar Pendidikan Pancasila</w:t>
      </w:r>
    </w:p>
    <w:p w14:paraId="58480C52" w14:textId="6F6547F6" w:rsidR="003D4E98" w:rsidRDefault="003D4E98" w:rsidP="003D4E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 Pancasila </w:t>
      </w:r>
    </w:p>
    <w:p w14:paraId="45D7536F" w14:textId="15181C28" w:rsidR="003D4E98" w:rsidRPr="003D4E98" w:rsidRDefault="003D4E98" w:rsidP="003D4E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</w:t>
      </w:r>
      <w:r w:rsidR="0041724C" w:rsidRPr="003D4E98">
        <w:rPr>
          <w:rFonts w:ascii="Times New Roman" w:hAnsi="Times New Roman" w:cs="Times New Roman"/>
          <w:sz w:val="24"/>
          <w:szCs w:val="24"/>
        </w:rPr>
        <w:t>ujuan Pendidikan Pancasil</w:t>
      </w:r>
      <w:r w:rsidRPr="003D4E98">
        <w:rPr>
          <w:rFonts w:ascii="Times New Roman" w:hAnsi="Times New Roman" w:cs="Times New Roman"/>
          <w:sz w:val="24"/>
          <w:szCs w:val="24"/>
        </w:rPr>
        <w:t>a</w:t>
      </w:r>
    </w:p>
    <w:p w14:paraId="65A4D0B9" w14:textId="6E4C794C" w:rsidR="003D4E98" w:rsidRDefault="003D4E98" w:rsidP="003D4E9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="0041724C" w:rsidRPr="003D4E98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41724C" w:rsidRPr="003D4E98">
        <w:rPr>
          <w:rFonts w:ascii="Times New Roman" w:hAnsi="Times New Roman" w:cs="Times New Roman"/>
          <w:sz w:val="24"/>
          <w:szCs w:val="24"/>
        </w:rPr>
        <w:t xml:space="preserve"> Pancasila </w:t>
      </w:r>
      <w:proofErr w:type="spellStart"/>
      <w:r w:rsidR="0041724C" w:rsidRPr="003D4E9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1724C" w:rsidRPr="003D4E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3D4E98">
        <w:rPr>
          <w:rFonts w:ascii="Times New Roman" w:hAnsi="Times New Roman" w:cs="Times New Roman"/>
          <w:sz w:val="24"/>
          <w:szCs w:val="24"/>
        </w:rPr>
        <w:t>ilmiah</w:t>
      </w:r>
      <w:proofErr w:type="spellEnd"/>
    </w:p>
    <w:p w14:paraId="72842A5E" w14:textId="06540491" w:rsidR="0041724C" w:rsidRPr="003D4E98" w:rsidRDefault="003D4E98" w:rsidP="003D4E9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41724C" w:rsidRPr="003D4E9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41724C" w:rsidRPr="003D4E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3D4E9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41724C" w:rsidRPr="003D4E98">
        <w:rPr>
          <w:rFonts w:ascii="Times New Roman" w:hAnsi="Times New Roman" w:cs="Times New Roman"/>
          <w:sz w:val="24"/>
          <w:szCs w:val="24"/>
        </w:rPr>
        <w:t xml:space="preserve"> Pancasila</w:t>
      </w:r>
    </w:p>
    <w:p w14:paraId="535A4671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D4547" w14:textId="77777777" w:rsidR="0041724C" w:rsidRPr="00C87A36" w:rsidRDefault="00D4120D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Materi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Kuliah</w:t>
      </w:r>
      <w:proofErr w:type="spellEnd"/>
    </w:p>
    <w:p w14:paraId="346781AC" w14:textId="7735FB40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a).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="003D4E98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="003D4E98">
        <w:rPr>
          <w:rFonts w:ascii="Times New Roman" w:hAnsi="Times New Roman" w:cs="Times New Roman"/>
          <w:sz w:val="24"/>
          <w:szCs w:val="24"/>
        </w:rPr>
        <w:t xml:space="preserve"> Dasar Pendidikan Pancasila </w:t>
      </w:r>
      <w:proofErr w:type="spellStart"/>
      <w:r w:rsidR="003D4E9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3D4E98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UMUM</w:t>
      </w:r>
      <w:r w:rsidR="003D4E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E664E7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Pancasila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falsafah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RI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PPKI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18-8-1945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UUD 1945.</w:t>
      </w:r>
    </w:p>
    <w:p w14:paraId="7EB994FB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undangkan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</w:t>
      </w:r>
      <w:r w:rsidR="001372C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RI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II no.7 Bersam</w:t>
      </w:r>
      <w:r w:rsidRPr="00C87A3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UUD 1945.</w:t>
      </w:r>
    </w:p>
    <w:p w14:paraId="309561B0" w14:textId="77777777" w:rsidR="0041724C" w:rsidRPr="00C87A36" w:rsidRDefault="0041724C" w:rsidP="001372C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Dala</w:t>
      </w:r>
      <w:r w:rsidR="001372C9"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eksitensi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bermacam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Interperetasi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 dan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manipulasi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6DD17B1F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Gerakan reformasi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</w:t>
      </w:r>
      <w:r w:rsidR="001372C9">
        <w:rPr>
          <w:rFonts w:ascii="Times New Roman" w:hAnsi="Times New Roman" w:cs="Times New Roman"/>
          <w:sz w:val="24"/>
          <w:szCs w:val="24"/>
        </w:rPr>
        <w:t>embalikan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kedudukan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RI, di</w:t>
      </w:r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relisasikan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Tap. MPR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No</w:t>
      </w:r>
      <w:proofErr w:type="gramStart"/>
      <w:r w:rsidR="001372C9">
        <w:rPr>
          <w:rFonts w:ascii="Times New Roman" w:hAnsi="Times New Roman" w:cs="Times New Roman"/>
          <w:sz w:val="24"/>
          <w:szCs w:val="24"/>
        </w:rPr>
        <w:t>’.XVIII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/MPR/1998,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cabut</w:t>
      </w:r>
      <w:r w:rsidR="001372C9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P-4 dan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asas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372C9">
        <w:rPr>
          <w:rFonts w:ascii="Times New Roman" w:hAnsi="Times New Roman" w:cs="Times New Roman"/>
          <w:sz w:val="24"/>
          <w:szCs w:val="24"/>
        </w:rPr>
        <w:t>tunggal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 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186D3A77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Maka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WNI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</w:p>
    <w:p w14:paraId="3168B7C8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Pancasila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setingkat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isme-isme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Liberalisme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sosialisme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komunisme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195F3140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elit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2C9">
        <w:rPr>
          <w:rFonts w:ascii="Times New Roman" w:hAnsi="Times New Roman" w:cs="Times New Roman"/>
          <w:sz w:val="24"/>
          <w:szCs w:val="24"/>
        </w:rPr>
        <w:t>mema</w:t>
      </w:r>
      <w:r w:rsidRPr="00C87A36">
        <w:rPr>
          <w:rFonts w:ascii="Times New Roman" w:hAnsi="Times New Roman" w:cs="Times New Roman"/>
          <w:sz w:val="24"/>
          <w:szCs w:val="24"/>
        </w:rPr>
        <w:t>haminya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Akibatnya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proses reformasi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mengindahkan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Kaidah-Kaidah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H</w:t>
      </w:r>
      <w:r w:rsidR="001372C9">
        <w:rPr>
          <w:rFonts w:ascii="Times New Roman" w:hAnsi="Times New Roman" w:cs="Times New Roman"/>
          <w:sz w:val="24"/>
          <w:szCs w:val="24"/>
        </w:rPr>
        <w:t xml:space="preserve">ak </w:t>
      </w:r>
      <w:r w:rsidRPr="00C87A36">
        <w:rPr>
          <w:rFonts w:ascii="Times New Roman" w:hAnsi="Times New Roman" w:cs="Times New Roman"/>
          <w:sz w:val="24"/>
          <w:szCs w:val="24"/>
        </w:rPr>
        <w:t>A</w:t>
      </w:r>
      <w:r w:rsidR="001372C9">
        <w:rPr>
          <w:rFonts w:ascii="Times New Roman" w:hAnsi="Times New Roman" w:cs="Times New Roman"/>
          <w:sz w:val="24"/>
          <w:szCs w:val="24"/>
        </w:rPr>
        <w:t xml:space="preserve">zazi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M</w:t>
      </w:r>
      <w:r w:rsidR="001372C9">
        <w:rPr>
          <w:rFonts w:ascii="Times New Roman" w:hAnsi="Times New Roman" w:cs="Times New Roman"/>
          <w:sz w:val="24"/>
          <w:szCs w:val="24"/>
        </w:rPr>
        <w:t>anusia.</w:t>
      </w:r>
      <w:r w:rsidRPr="00C87A3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3F12390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E37D0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b).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Pendidikan Pancasila</w:t>
      </w:r>
    </w:p>
    <w:p w14:paraId="41DFDAA3" w14:textId="77777777" w:rsidR="001372C9" w:rsidRDefault="001372C9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D38245" w14:textId="77777777" w:rsidR="0041724C" w:rsidRPr="00C87A36" w:rsidRDefault="00D4120D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historis</w:t>
      </w:r>
      <w:proofErr w:type="spellEnd"/>
    </w:p>
    <w:p w14:paraId="24396FDA" w14:textId="77777777" w:rsidR="0041724C" w:rsidRPr="00C87A36" w:rsidRDefault="00F408B7" w:rsidP="00D4120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BI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zaman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k</w:t>
      </w:r>
      <w:r w:rsidR="00F6745F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="00F6745F">
        <w:rPr>
          <w:rFonts w:ascii="Times New Roman" w:hAnsi="Times New Roman" w:cs="Times New Roman"/>
          <w:sz w:val="24"/>
          <w:szCs w:val="24"/>
          <w:lang w:val="id-ID"/>
        </w:rPr>
        <w:t>a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l,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seriwijaya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datangnya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l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ain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menjajah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B</w:t>
      </w:r>
      <w:r w:rsidR="00D4120D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r w:rsidR="0041724C" w:rsidRPr="00C87A36">
        <w:rPr>
          <w:rFonts w:ascii="Times New Roman" w:hAnsi="Times New Roman" w:cs="Times New Roman"/>
          <w:sz w:val="24"/>
          <w:szCs w:val="24"/>
        </w:rPr>
        <w:t>I</w:t>
      </w:r>
      <w:r w:rsidR="00D4120D">
        <w:rPr>
          <w:rFonts w:ascii="Times New Roman" w:hAnsi="Times New Roman" w:cs="Times New Roman"/>
          <w:sz w:val="24"/>
          <w:szCs w:val="24"/>
        </w:rPr>
        <w:t>ndonesia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ratusan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>.</w:t>
      </w:r>
    </w:p>
    <w:p w14:paraId="4A84CF6B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</w:t>
      </w:r>
      <w:r w:rsidR="001372C9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1372C9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I</w:t>
      </w:r>
      <w:r w:rsidR="001372C9">
        <w:rPr>
          <w:rFonts w:ascii="Times New Roman" w:hAnsi="Times New Roman" w:cs="Times New Roman"/>
          <w:sz w:val="24"/>
          <w:szCs w:val="24"/>
        </w:rPr>
        <w:t>ndonesia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jati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pendiri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 w:rsidR="00D4120D">
        <w:rPr>
          <w:rFonts w:ascii="Times New Roman" w:hAnsi="Times New Roman" w:cs="Times New Roman"/>
          <w:sz w:val="24"/>
          <w:szCs w:val="24"/>
        </w:rPr>
        <w:t>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</w:p>
    <w:p w14:paraId="641611D0" w14:textId="77777777" w:rsidR="0041724C" w:rsidRPr="00C87A36" w:rsidRDefault="001372C9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dimilik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ndonesia </w:t>
      </w:r>
      <w:r w:rsidR="0041724C" w:rsidRPr="00C87A36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B</w:t>
      </w:r>
      <w:r w:rsidR="00D4120D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r w:rsidR="0041724C" w:rsidRPr="00C87A36">
        <w:rPr>
          <w:rFonts w:ascii="Times New Roman" w:hAnsi="Times New Roman" w:cs="Times New Roman"/>
          <w:sz w:val="24"/>
          <w:szCs w:val="24"/>
        </w:rPr>
        <w:t>I</w:t>
      </w:r>
      <w:r w:rsidR="00D4120D">
        <w:rPr>
          <w:rFonts w:ascii="Times New Roman" w:hAnsi="Times New Roman" w:cs="Times New Roman"/>
          <w:sz w:val="24"/>
          <w:szCs w:val="24"/>
        </w:rPr>
        <w:t xml:space="preserve">ndonesia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120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kausa</w:t>
      </w:r>
      <w:proofErr w:type="spellEnd"/>
      <w:proofErr w:type="gram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materialis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ancasila”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</w:t>
      </w:r>
      <w:r w:rsidR="0041724C" w:rsidRPr="00C87A36">
        <w:rPr>
          <w:rFonts w:ascii="Times New Roman" w:hAnsi="Times New Roman" w:cs="Times New Roman"/>
          <w:sz w:val="24"/>
          <w:szCs w:val="24"/>
        </w:rPr>
        <w:t>storis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penerus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i</w:t>
      </w:r>
      <w:r w:rsidR="00D4120D">
        <w:rPr>
          <w:rFonts w:ascii="Times New Roman" w:hAnsi="Times New Roman" w:cs="Times New Roman"/>
          <w:sz w:val="24"/>
          <w:szCs w:val="24"/>
        </w:rPr>
        <w:t>ntelektual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120D">
        <w:rPr>
          <w:rFonts w:ascii="Times New Roman" w:hAnsi="Times New Roman" w:cs="Times New Roman"/>
          <w:sz w:val="24"/>
          <w:szCs w:val="24"/>
        </w:rPr>
        <w:t xml:space="preserve">dan 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mengembangkannya</w:t>
      </w:r>
      <w:proofErr w:type="spellEnd"/>
      <w:proofErr w:type="gram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>.</w:t>
      </w:r>
    </w:p>
    <w:p w14:paraId="3DB63F84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3AF7476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kultural</w:t>
      </w:r>
      <w:proofErr w:type="spellEnd"/>
    </w:p>
    <w:p w14:paraId="4D138D9C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falsafat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>,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pegangan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agar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terombang-ambing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khasnya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</w:t>
      </w:r>
      <w:r w:rsidR="00D4120D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I</w:t>
      </w:r>
      <w:r w:rsidR="00D4120D">
        <w:rPr>
          <w:rFonts w:ascii="Times New Roman" w:hAnsi="Times New Roman" w:cs="Times New Roman"/>
          <w:sz w:val="24"/>
          <w:szCs w:val="24"/>
        </w:rPr>
        <w:t>ndonesia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mendasarkan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kultural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lastRenderedPageBreak/>
        <w:t>dimilikinya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</w:t>
      </w:r>
      <w:r w:rsidR="00D4120D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I</w:t>
      </w:r>
      <w:r w:rsidR="00D4120D">
        <w:rPr>
          <w:rFonts w:ascii="Times New Roman" w:hAnsi="Times New Roman" w:cs="Times New Roman"/>
          <w:sz w:val="24"/>
          <w:szCs w:val="24"/>
        </w:rPr>
        <w:t xml:space="preserve">ndonesia,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>,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Filosofis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pendiri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negara.</w:t>
      </w:r>
    </w:p>
    <w:p w14:paraId="022C831A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0AE1F5E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yuridis</w:t>
      </w:r>
      <w:proofErr w:type="spellEnd"/>
    </w:p>
    <w:p w14:paraId="32F5FEFE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Berdas</w:t>
      </w:r>
      <w:r w:rsidR="00D4120D">
        <w:rPr>
          <w:rFonts w:ascii="Times New Roman" w:hAnsi="Times New Roman" w:cs="Times New Roman"/>
          <w:sz w:val="24"/>
          <w:szCs w:val="24"/>
        </w:rPr>
        <w:t>arkan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UU no. 2/1989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4120D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D4120D">
        <w:rPr>
          <w:rFonts w:ascii="Times New Roman" w:hAnsi="Times New Roman" w:cs="Times New Roman"/>
          <w:sz w:val="24"/>
          <w:szCs w:val="24"/>
        </w:rPr>
        <w:t>Sis</w:t>
      </w:r>
      <w:r w:rsidRPr="00C87A36">
        <w:rPr>
          <w:rFonts w:ascii="Times New Roman" w:hAnsi="Times New Roman" w:cs="Times New Roman"/>
          <w:sz w:val="24"/>
          <w:szCs w:val="24"/>
        </w:rPr>
        <w:t>diknas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>)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</w:t>
      </w:r>
      <w:r w:rsidR="00D4120D">
        <w:rPr>
          <w:rFonts w:ascii="Times New Roman" w:hAnsi="Times New Roman" w:cs="Times New Roman"/>
          <w:sz w:val="24"/>
          <w:szCs w:val="24"/>
        </w:rPr>
        <w:t>a</w:t>
      </w:r>
      <w:r w:rsidRPr="00C87A36">
        <w:rPr>
          <w:rFonts w:ascii="Times New Roman" w:hAnsi="Times New Roman" w:cs="Times New Roman"/>
          <w:sz w:val="24"/>
          <w:szCs w:val="24"/>
        </w:rPr>
        <w:t>s</w:t>
      </w:r>
      <w:r w:rsidR="00D4120D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39: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pendid</w:t>
      </w:r>
      <w:r w:rsidR="00D4120D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4120D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4120D">
        <w:rPr>
          <w:rFonts w:ascii="Times New Roman" w:hAnsi="Times New Roman" w:cs="Times New Roman"/>
          <w:sz w:val="24"/>
          <w:szCs w:val="24"/>
        </w:rPr>
        <w:t xml:space="preserve"> Pancasila, Agama, dan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K</w:t>
      </w:r>
      <w:r w:rsidRPr="00C87A36">
        <w:rPr>
          <w:rFonts w:ascii="Times New Roman" w:hAnsi="Times New Roman" w:cs="Times New Roman"/>
          <w:sz w:val="24"/>
          <w:szCs w:val="24"/>
        </w:rPr>
        <w:t>ewarganegaraan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PP No. 60/1999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ps. 13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A(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Dirjen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Dikti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No. 38/DIKTI/Kep/2002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rambu-rambu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Mata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keperibadian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22441655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9198D30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Filosofis</w:t>
      </w:r>
      <w:proofErr w:type="spellEnd"/>
    </w:p>
    <w:p w14:paraId="544A4583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Pancasila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filsafat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negara dan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fhi</w:t>
      </w:r>
      <w:r w:rsidRPr="00C87A36">
        <w:rPr>
          <w:rFonts w:ascii="Times New Roman" w:hAnsi="Times New Roman" w:cs="Times New Roman"/>
          <w:sz w:val="24"/>
          <w:szCs w:val="24"/>
        </w:rPr>
        <w:t>losofis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</w:t>
      </w:r>
      <w:r w:rsidR="00D4120D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</w:t>
      </w:r>
      <w:r w:rsidR="00D4120D">
        <w:rPr>
          <w:rFonts w:ascii="Times New Roman" w:hAnsi="Times New Roman" w:cs="Times New Roman"/>
          <w:sz w:val="24"/>
          <w:szCs w:val="24"/>
        </w:rPr>
        <w:t>ndosnesia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</w:t>
      </w:r>
      <w:r w:rsidR="00D4120D">
        <w:rPr>
          <w:rFonts w:ascii="Times New Roman" w:hAnsi="Times New Roman" w:cs="Times New Roman"/>
          <w:sz w:val="24"/>
          <w:szCs w:val="24"/>
        </w:rPr>
        <w:t>enyataan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filosofis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4120D">
        <w:rPr>
          <w:rFonts w:ascii="Times New Roman" w:hAnsi="Times New Roman" w:cs="Times New Roman"/>
          <w:sz w:val="24"/>
          <w:szCs w:val="24"/>
        </w:rPr>
        <w:t>objek</w:t>
      </w:r>
      <w:r w:rsidRPr="00C87A36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</w:t>
      </w:r>
      <w:r w:rsidR="00D4120D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D4120D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I</w:t>
      </w:r>
      <w:r w:rsidR="00D4120D">
        <w:rPr>
          <w:rFonts w:ascii="Times New Roman" w:hAnsi="Times New Roman" w:cs="Times New Roman"/>
          <w:sz w:val="24"/>
          <w:szCs w:val="24"/>
        </w:rPr>
        <w:t>ndonesia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filosofis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ber</w:t>
      </w:r>
      <w:r w:rsidRPr="00C87A36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konsekuensinya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penyelen</w:t>
      </w:r>
      <w:r w:rsidR="00266518">
        <w:rPr>
          <w:rFonts w:ascii="Times New Roman" w:hAnsi="Times New Roman" w:cs="Times New Roman"/>
          <w:sz w:val="24"/>
          <w:szCs w:val="24"/>
        </w:rPr>
        <w:t>ggaraan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bersumber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ancasila.</w:t>
      </w:r>
    </w:p>
    <w:p w14:paraId="40599755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F66DA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c) .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Tujuan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pancasila</w:t>
      </w:r>
      <w:proofErr w:type="spellEnd"/>
    </w:p>
    <w:p w14:paraId="11E9A445" w14:textId="77777777" w:rsidR="0041724C" w:rsidRPr="00C87A36" w:rsidRDefault="00266518" w:rsidP="0041724C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41724C" w:rsidRPr="00C87A36">
        <w:rPr>
          <w:rFonts w:ascii="Times New Roman" w:hAnsi="Times New Roman" w:cs="Times New Roman"/>
          <w:sz w:val="24"/>
          <w:szCs w:val="24"/>
        </w:rPr>
        <w:t>eperangkat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proofErr w:type="gram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1724C" w:rsidRPr="00C87A36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jawab</w:t>
      </w:r>
      <w:proofErr w:type="spellEnd"/>
      <w:proofErr w:type="gram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tugas-tugasnya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bidangnya.</w:t>
      </w:r>
    </w:p>
    <w:p w14:paraId="4B4FB432" w14:textId="77777777" w:rsidR="00266518" w:rsidRDefault="00266518" w:rsidP="00266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4BC0C6CB" w14:textId="77777777" w:rsidR="0041724C" w:rsidRPr="00EC7839" w:rsidRDefault="00266518" w:rsidP="002665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B1C54">
        <w:rPr>
          <w:rFonts w:ascii="Times New Roman" w:hAnsi="Times New Roman" w:cs="Times New Roman"/>
          <w:sz w:val="24"/>
          <w:szCs w:val="24"/>
        </w:rPr>
        <w:t>Pendidikan P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="0041724C">
        <w:rPr>
          <w:rFonts w:ascii="Times New Roman" w:hAnsi="Times New Roman" w:cs="Times New Roman"/>
          <w:sz w:val="24"/>
          <w:szCs w:val="24"/>
        </w:rPr>
        <w:t>: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97316A" w14:textId="77777777" w:rsidR="0041724C" w:rsidRPr="00C87A36" w:rsidRDefault="0041724C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4F76E9" w14:textId="77777777" w:rsidR="0041724C" w:rsidRPr="00C87A36" w:rsidRDefault="0041724C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(</w:t>
      </w:r>
      <w:r w:rsidR="007B1C54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="007B1C54">
        <w:rPr>
          <w:rFonts w:ascii="Times New Roman" w:hAnsi="Times New Roman" w:cs="Times New Roman"/>
          <w:sz w:val="24"/>
          <w:szCs w:val="24"/>
        </w:rPr>
        <w:t>Beriman</w:t>
      </w:r>
      <w:proofErr w:type="spellEnd"/>
      <w:r w:rsidR="007B1C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B1C54">
        <w:rPr>
          <w:rFonts w:ascii="Times New Roman" w:hAnsi="Times New Roman" w:cs="Times New Roman"/>
          <w:sz w:val="24"/>
          <w:szCs w:val="24"/>
        </w:rPr>
        <w:t>bertakwa</w:t>
      </w:r>
      <w:proofErr w:type="spellEnd"/>
      <w:r w:rsidR="007B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C5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7B1C54">
        <w:rPr>
          <w:rFonts w:ascii="Times New Roman" w:hAnsi="Times New Roman" w:cs="Times New Roman"/>
          <w:sz w:val="24"/>
          <w:szCs w:val="24"/>
        </w:rPr>
        <w:t xml:space="preserve"> Tuhan Yang Maha E</w:t>
      </w:r>
      <w:r w:rsidRPr="00C87A36">
        <w:rPr>
          <w:rFonts w:ascii="Times New Roman" w:hAnsi="Times New Roman" w:cs="Times New Roman"/>
          <w:sz w:val="24"/>
          <w:szCs w:val="24"/>
        </w:rPr>
        <w:t>sa.</w:t>
      </w:r>
    </w:p>
    <w:p w14:paraId="3F91CCD2" w14:textId="77777777" w:rsidR="0041724C" w:rsidRPr="00C87A36" w:rsidRDefault="0041724C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Berperikemanusiaan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beradap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576B57A6" w14:textId="77777777" w:rsidR="0041724C" w:rsidRPr="00C87A36" w:rsidRDefault="0041724C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</w:p>
    <w:p w14:paraId="4C0E6075" w14:textId="77777777" w:rsidR="0041724C" w:rsidRPr="00C87A36" w:rsidRDefault="0041724C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kerakyatan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bersama</w:t>
      </w:r>
      <w:proofErr w:type="spellEnd"/>
    </w:p>
    <w:p w14:paraId="5E974A95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(5)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6D152D6A" w14:textId="77777777" w:rsidR="0041724C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07C1BF0" w14:textId="77777777" w:rsidR="0041724C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lulusa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Pancasilaadalah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1448BDB3" w14:textId="77777777" w:rsidR="0041724C" w:rsidRPr="00C87A36" w:rsidRDefault="0041724C" w:rsidP="0041724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C87A36">
        <w:rPr>
          <w:rFonts w:ascii="Times New Roman" w:hAnsi="Times New Roman" w:cs="Times New Roman"/>
          <w:sz w:val="24"/>
          <w:szCs w:val="24"/>
        </w:rPr>
        <w:t>eperangkat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bernegara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pemikira</w:t>
      </w:r>
      <w:r w:rsidR="00EE0F7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ancasila.</w:t>
      </w:r>
    </w:p>
    <w:p w14:paraId="45A24B00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42A12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d).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ilmiah</w:t>
      </w:r>
      <w:proofErr w:type="spellEnd"/>
    </w:p>
    <w:p w14:paraId="4C6EE408" w14:textId="77777777" w:rsidR="0041724C" w:rsidRPr="00C87A36" w:rsidRDefault="0041724C" w:rsidP="0041724C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C87A36">
        <w:rPr>
          <w:rFonts w:ascii="Times New Roman" w:hAnsi="Times New Roman" w:cs="Times New Roman"/>
          <w:sz w:val="24"/>
          <w:szCs w:val="24"/>
        </w:rPr>
        <w:t>yarat-syarat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Berobjek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bermetode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bersistem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universal.</w:t>
      </w:r>
    </w:p>
    <w:p w14:paraId="552EEB89" w14:textId="77777777" w:rsidR="0041724C" w:rsidRPr="00C87A36" w:rsidRDefault="0041724C" w:rsidP="00417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EBE71" w14:textId="77777777" w:rsidR="0041724C" w:rsidRPr="00C87A36" w:rsidRDefault="0041724C" w:rsidP="004172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Berobjek</w:t>
      </w:r>
      <w:proofErr w:type="spellEnd"/>
    </w:p>
    <w:p w14:paraId="44AC9618" w14:textId="77777777" w:rsidR="0041724C" w:rsidRPr="00C87A36" w:rsidRDefault="00EE0F72" w:rsidP="0041724C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Pembahsan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fisafat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bedakan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objeck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forma</w:t>
      </w:r>
      <w:r w:rsidR="00266518">
        <w:rPr>
          <w:rFonts w:ascii="Times New Roman" w:hAnsi="Times New Roman" w:cs="Times New Roman"/>
          <w:sz w:val="24"/>
          <w:szCs w:val="24"/>
        </w:rPr>
        <w:t>l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material.</w:t>
      </w:r>
    </w:p>
    <w:p w14:paraId="2C06F488" w14:textId="77777777" w:rsidR="0041724C" w:rsidRPr="00C87A36" w:rsidRDefault="00EE0F72" w:rsidP="004172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formal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ancasila di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bahas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="00BE251C">
        <w:rPr>
          <w:rFonts w:ascii="Times New Roman" w:hAnsi="Times New Roman" w:cs="Times New Roman"/>
          <w:sz w:val="24"/>
          <w:szCs w:val="24"/>
          <w:lang w:val="id-ID"/>
        </w:rPr>
        <w:t xml:space="preserve"> tertentu pancasila itu dbahas. Yaitu dari .sudut pandang moral mka terdapat pembahasan dari Moral Pancasila. , ekonomi , hukum , dll.. .</w:t>
      </w:r>
    </w:p>
    <w:p w14:paraId="21DFC8C5" w14:textId="77777777" w:rsidR="0041724C" w:rsidRPr="00C87A36" w:rsidRDefault="0041724C" w:rsidP="004172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lastRenderedPageBreak/>
        <w:t>Objek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material 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</w:t>
      </w:r>
      <w:r w:rsidR="00266518">
        <w:rPr>
          <w:rFonts w:ascii="Times New Roman" w:hAnsi="Times New Roman" w:cs="Times New Roman"/>
          <w:sz w:val="24"/>
          <w:szCs w:val="24"/>
        </w:rPr>
        <w:t>ngkajian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empi</w:t>
      </w:r>
      <w:r w:rsidRPr="00C87A36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material 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</w:t>
      </w:r>
      <w:r w:rsidR="00EE0F72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I</w:t>
      </w:r>
      <w:r w:rsidR="00EE0F72">
        <w:rPr>
          <w:rFonts w:ascii="Times New Roman" w:hAnsi="Times New Roman" w:cs="Times New Roman"/>
          <w:sz w:val="24"/>
          <w:szCs w:val="24"/>
        </w:rPr>
        <w:t>ndonesia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budayanya</w:t>
      </w:r>
      <w:proofErr w:type="spellEnd"/>
      <w:r w:rsidR="00BE251C">
        <w:rPr>
          <w:rFonts w:ascii="Times New Roman" w:hAnsi="Times New Roman" w:cs="Times New Roman"/>
          <w:sz w:val="24"/>
          <w:szCs w:val="24"/>
          <w:lang w:val="id-ID"/>
        </w:rPr>
        <w:t xml:space="preserve">. Objek materil pembahasan Pancasila </w:t>
      </w:r>
      <w:r w:rsidR="00327B57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2125EC5C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</w:p>
    <w:p w14:paraId="46E94124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Bermetode</w:t>
      </w:r>
      <w:proofErr w:type="spellEnd"/>
    </w:p>
    <w:p w14:paraId="7D74D2FF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Seperangkat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</w:t>
      </w:r>
      <w:r w:rsidR="00EE0F72">
        <w:rPr>
          <w:rFonts w:ascii="Times New Roman" w:hAnsi="Times New Roman" w:cs="Times New Roman"/>
          <w:sz w:val="24"/>
          <w:szCs w:val="24"/>
        </w:rPr>
        <w:t>ekatan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kebenaran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, s</w:t>
      </w:r>
      <w:r w:rsidR="00266518">
        <w:rPr>
          <w:rFonts w:ascii="Times New Roman" w:hAnsi="Times New Roman" w:cs="Times New Roman"/>
          <w:sz w:val="24"/>
          <w:szCs w:val="24"/>
        </w:rPr>
        <w:t xml:space="preserve">alah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66518">
        <w:rPr>
          <w:rFonts w:ascii="Times New Roman" w:hAnsi="Times New Roman" w:cs="Times New Roman"/>
          <w:sz w:val="24"/>
          <w:szCs w:val="24"/>
        </w:rPr>
        <w:t>metodenya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6651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analitik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syntetic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perpaduan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sintesis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05CF8770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</w:p>
    <w:p w14:paraId="058B7E7A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Bersistem</w:t>
      </w:r>
      <w:proofErr w:type="spellEnd"/>
    </w:p>
    <w:p w14:paraId="537FB6EE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bulat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utuh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bagian-bagian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didalamnya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saaling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interelasi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interdependesi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)</w:t>
      </w:r>
    </w:p>
    <w:p w14:paraId="6599B388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48957E6" w14:textId="77777777" w:rsidR="0041724C" w:rsidRPr="00C87A36" w:rsidRDefault="00266518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4)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</w:t>
      </w:r>
      <w:r w:rsidR="0041724C" w:rsidRPr="00C87A36">
        <w:rPr>
          <w:rFonts w:ascii="Times New Roman" w:hAnsi="Times New Roman" w:cs="Times New Roman"/>
          <w:sz w:val="24"/>
          <w:szCs w:val="24"/>
        </w:rPr>
        <w:t>sal</w:t>
      </w:r>
    </w:p>
    <w:p w14:paraId="33FDF72F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Inti sari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asensi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makn</w:t>
      </w:r>
      <w:r w:rsidR="00EE0F7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terdalam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sila-sila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universal,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keberadaannya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31009DBE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0496D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DDEC6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e)       Tingkat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ilmiah</w:t>
      </w:r>
      <w:proofErr w:type="spellEnd"/>
    </w:p>
    <w:p w14:paraId="2E58154B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tentukan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pertanyaan-pertanyaan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:</w:t>
      </w:r>
    </w:p>
    <w:p w14:paraId="04359D0A" w14:textId="77777777" w:rsidR="0041724C" w:rsidRPr="00C87A36" w:rsidRDefault="0041724C" w:rsidP="0041724C">
      <w:pPr>
        <w:pStyle w:val="ListParagraph"/>
        <w:numPr>
          <w:ilvl w:val="0"/>
          <w:numId w:val="2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’</w:t>
      </w:r>
    </w:p>
    <w:p w14:paraId="17D6445A" w14:textId="77777777" w:rsidR="0041724C" w:rsidRPr="00C87A36" w:rsidRDefault="0041724C" w:rsidP="0041724C">
      <w:pPr>
        <w:pStyle w:val="ListParagraph"/>
        <w:numPr>
          <w:ilvl w:val="0"/>
          <w:numId w:val="2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kausal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’</w:t>
      </w:r>
    </w:p>
    <w:p w14:paraId="1209019F" w14:textId="77777777" w:rsidR="0041724C" w:rsidRPr="00C87A36" w:rsidRDefault="0041724C" w:rsidP="0041724C">
      <w:pPr>
        <w:pStyle w:val="ListParagraph"/>
        <w:numPr>
          <w:ilvl w:val="0"/>
          <w:numId w:val="2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normatif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kemana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’</w:t>
      </w:r>
    </w:p>
    <w:p w14:paraId="7E8FEAD4" w14:textId="77777777" w:rsidR="0041724C" w:rsidRPr="00C87A36" w:rsidRDefault="0041724C" w:rsidP="0041724C">
      <w:pPr>
        <w:pStyle w:val="ListParagraph"/>
        <w:numPr>
          <w:ilvl w:val="0"/>
          <w:numId w:val="2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Esensial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’</w:t>
      </w:r>
    </w:p>
    <w:p w14:paraId="7230BE73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7304C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deskriptif</w:t>
      </w:r>
      <w:proofErr w:type="spellEnd"/>
    </w:p>
    <w:p w14:paraId="55D4AA73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penjelasa</w:t>
      </w:r>
      <w:r w:rsidR="0026651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objectif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subjectifitas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kenya</w:t>
      </w:r>
      <w:r w:rsidR="00EE0F72">
        <w:rPr>
          <w:rFonts w:ascii="Times New Roman" w:hAnsi="Times New Roman" w:cs="Times New Roman"/>
          <w:sz w:val="24"/>
          <w:szCs w:val="24"/>
        </w:rPr>
        <w:t>taan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I</w:t>
      </w:r>
      <w:r w:rsidRPr="00C87A36">
        <w:rPr>
          <w:rFonts w:ascii="Times New Roman" w:hAnsi="Times New Roman" w:cs="Times New Roman"/>
          <w:sz w:val="24"/>
          <w:szCs w:val="24"/>
        </w:rPr>
        <w:t xml:space="preserve">ndonesia,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perumusannya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kedudukanya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dll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5A9BEB9F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AAB178B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kausal</w:t>
      </w:r>
      <w:proofErr w:type="spellEnd"/>
    </w:p>
    <w:p w14:paraId="00B2EEBD" w14:textId="77777777" w:rsidR="0041724C" w:rsidRPr="00C87A36" w:rsidRDefault="0041724C" w:rsidP="00266518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kausalitas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kausa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materialis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kausa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formalis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,</w:t>
      </w:r>
      <w:r w:rsidR="0026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518">
        <w:rPr>
          <w:rFonts w:ascii="Times New Roman" w:hAnsi="Times New Roman" w:cs="Times New Roman"/>
          <w:sz w:val="24"/>
          <w:szCs w:val="24"/>
        </w:rPr>
        <w:t>k</w:t>
      </w:r>
      <w:r w:rsidRPr="00C87A36">
        <w:rPr>
          <w:rFonts w:ascii="Times New Roman" w:hAnsi="Times New Roman" w:cs="Times New Roman"/>
          <w:sz w:val="24"/>
          <w:szCs w:val="24"/>
        </w:rPr>
        <w:t>ausa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kausa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finalis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6B7D87D3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9D08836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normatif</w:t>
      </w:r>
      <w:proofErr w:type="spellEnd"/>
    </w:p>
    <w:p w14:paraId="60066DD6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parameter, norma-norma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6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kaitanya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norma-norma,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norma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kenegaraan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moral.</w:t>
      </w:r>
    </w:p>
    <w:p w14:paraId="71B08BFF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CF7AD00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Essensial</w:t>
      </w:r>
      <w:proofErr w:type="spellEnd"/>
    </w:p>
    <w:p w14:paraId="64B49A1C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Tingkatan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hakikat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filsafat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7F891E74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232C3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f.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yuridis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kenegaraan</w:t>
      </w:r>
      <w:proofErr w:type="spellEnd"/>
    </w:p>
    <w:p w14:paraId="34424EF6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sangat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C87A36">
        <w:rPr>
          <w:rFonts w:ascii="Times New Roman" w:hAnsi="Times New Roman" w:cs="Times New Roman"/>
          <w:sz w:val="24"/>
          <w:szCs w:val="24"/>
        </w:rPr>
        <w:t>jek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forma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EDC1153" w14:textId="77777777" w:rsidR="0041724C" w:rsidRPr="00C87A36" w:rsidRDefault="0041724C" w:rsidP="0041724C">
      <w:pPr>
        <w:pStyle w:val="ListParagraph"/>
        <w:numPr>
          <w:ilvl w:val="0"/>
          <w:numId w:val="3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>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</w:p>
    <w:p w14:paraId="0B9194D1" w14:textId="77777777" w:rsidR="0041724C" w:rsidRPr="00C87A36" w:rsidRDefault="0041724C" w:rsidP="0041724C">
      <w:pPr>
        <w:pStyle w:val="ListParagraph"/>
        <w:numPr>
          <w:ilvl w:val="0"/>
          <w:numId w:val="3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lastRenderedPageBreak/>
        <w:t xml:space="preserve">Dari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udut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</w:p>
    <w:p w14:paraId="6B06CC8C" w14:textId="77777777" w:rsidR="0041724C" w:rsidRPr="00C87A36" w:rsidRDefault="0041724C" w:rsidP="0041724C">
      <w:pPr>
        <w:pStyle w:val="ListParagraph"/>
        <w:numPr>
          <w:ilvl w:val="0"/>
          <w:numId w:val="3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aksiologi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</w:p>
    <w:p w14:paraId="7EE200A8" w14:textId="77777777" w:rsidR="0041724C" w:rsidRPr="00C87A36" w:rsidRDefault="0041724C" w:rsidP="0041724C">
      <w:pPr>
        <w:pStyle w:val="ListParagraph"/>
        <w:numPr>
          <w:ilvl w:val="0"/>
          <w:numId w:val="3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 : pers 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</w:p>
    <w:p w14:paraId="3F401927" w14:textId="77777777" w:rsidR="0041724C" w:rsidRPr="00C87A36" w:rsidRDefault="0041724C" w:rsidP="0041724C">
      <w:pPr>
        <w:pStyle w:val="ListParagraph"/>
        <w:numPr>
          <w:ilvl w:val="0"/>
          <w:numId w:val="3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sus</w:t>
      </w:r>
      <w:r>
        <w:rPr>
          <w:rFonts w:ascii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filsafat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filsafat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</w:p>
    <w:p w14:paraId="1911CB35" w14:textId="77777777" w:rsidR="0041724C" w:rsidRPr="00C87A36" w:rsidRDefault="0041724C" w:rsidP="0041724C">
      <w:pPr>
        <w:pStyle w:val="ListParagraph"/>
        <w:numPr>
          <w:ilvl w:val="0"/>
          <w:numId w:val="3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yuridis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C87A36">
        <w:rPr>
          <w:rFonts w:ascii="Times New Roman" w:hAnsi="Times New Roman" w:cs="Times New Roman"/>
          <w:sz w:val="24"/>
          <w:szCs w:val="24"/>
        </w:rPr>
        <w:t>ancasial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yuridis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kenegaraan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srcara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norma moral</w:t>
      </w:r>
      <w:r w:rsidR="00663DBE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)</w:t>
      </w:r>
    </w:p>
    <w:p w14:paraId="5AAD6228" w14:textId="77777777" w:rsidR="0041724C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B7152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g.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</w:t>
      </w:r>
    </w:p>
    <w:p w14:paraId="0E5739FF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358B1FF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87A36">
        <w:rPr>
          <w:rFonts w:ascii="Times New Roman" w:hAnsi="Times New Roman" w:cs="Times New Roman"/>
          <w:sz w:val="24"/>
          <w:szCs w:val="24"/>
        </w:rPr>
        <w:t xml:space="preserve">ejarah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pelaksanaann</w:t>
      </w:r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:</w:t>
      </w:r>
    </w:p>
    <w:p w14:paraId="3CB14C9E" w14:textId="77777777" w:rsidR="0041724C" w:rsidRPr="00C87A36" w:rsidRDefault="0041724C" w:rsidP="0041724C">
      <w:pPr>
        <w:pStyle w:val="ListParagraph"/>
        <w:tabs>
          <w:tab w:val="left" w:pos="3402"/>
        </w:tabs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8D52016" w14:textId="77777777" w:rsidR="0041724C" w:rsidRPr="00C87A36" w:rsidRDefault="00EE0F72" w:rsidP="0041724C">
      <w:pPr>
        <w:pStyle w:val="ListParagraph"/>
        <w:numPr>
          <w:ilvl w:val="0"/>
          <w:numId w:val="4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etimologis</w:t>
      </w:r>
      <w:proofErr w:type="spellEnd"/>
    </w:p>
    <w:p w14:paraId="233CF244" w14:textId="77777777" w:rsidR="0041724C" w:rsidRPr="00C87A36" w:rsidRDefault="00EE0F72" w:rsidP="0041724C">
      <w:pPr>
        <w:pStyle w:val="ListParagraph"/>
        <w:numPr>
          <w:ilvl w:val="0"/>
          <w:numId w:val="4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historis</w:t>
      </w:r>
      <w:proofErr w:type="spellEnd"/>
    </w:p>
    <w:p w14:paraId="7426E15C" w14:textId="77777777" w:rsidR="0041724C" w:rsidRPr="00C87A36" w:rsidRDefault="00EE0F72" w:rsidP="0041724C">
      <w:pPr>
        <w:pStyle w:val="ListParagraph"/>
        <w:numPr>
          <w:ilvl w:val="0"/>
          <w:numId w:val="4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41724C"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1724C"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4C" w:rsidRPr="00C87A36">
        <w:rPr>
          <w:rFonts w:ascii="Times New Roman" w:hAnsi="Times New Roman" w:cs="Times New Roman"/>
          <w:sz w:val="24"/>
          <w:szCs w:val="24"/>
        </w:rPr>
        <w:t>terminologis</w:t>
      </w:r>
      <w:proofErr w:type="spellEnd"/>
    </w:p>
    <w:p w14:paraId="12A06B47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04927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etimilogis</w:t>
      </w:r>
      <w:proofErr w:type="spellEnd"/>
    </w:p>
    <w:p w14:paraId="50432626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F72">
        <w:rPr>
          <w:rFonts w:ascii="Times New Roman" w:hAnsi="Times New Roman" w:cs="Times New Roman"/>
          <w:sz w:val="24"/>
          <w:szCs w:val="24"/>
        </w:rPr>
        <w:t>sanskerta</w:t>
      </w:r>
      <w:proofErr w:type="spellEnd"/>
      <w:r w:rsidR="00EE0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EE0F72">
        <w:rPr>
          <w:rFonts w:ascii="Times New Roman" w:hAnsi="Times New Roman" w:cs="Times New Roman"/>
          <w:sz w:val="24"/>
          <w:szCs w:val="24"/>
        </w:rPr>
        <w:t>Menurut.M.Yamin</w:t>
      </w:r>
      <w:proofErr w:type="spellEnd"/>
      <w:proofErr w:type="gramEnd"/>
      <w:r w:rsidR="00EE0F72">
        <w:rPr>
          <w:rFonts w:ascii="Times New Roman" w:hAnsi="Times New Roman" w:cs="Times New Roman"/>
          <w:sz w:val="24"/>
          <w:szCs w:val="24"/>
        </w:rPr>
        <w:t>,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dua</w:t>
      </w:r>
      <w:r w:rsidR="00EE0F72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artil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leksikak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:</w:t>
      </w:r>
    </w:p>
    <w:p w14:paraId="3B1B567F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Panca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= lima</w:t>
      </w:r>
    </w:p>
    <w:p w14:paraId="22D2260C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Syila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vokal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) = batu sendi, alas,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730A6104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Syilla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vokal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) =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atausenono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7038BB4E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Pancasila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vokal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pendrk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lima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unsur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4B768C0E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Hindu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</w:t>
      </w:r>
      <w:r>
        <w:rPr>
          <w:rFonts w:ascii="Times New Roman" w:hAnsi="Times New Roman" w:cs="Times New Roman"/>
          <w:sz w:val="24"/>
          <w:szCs w:val="24"/>
        </w:rPr>
        <w:t>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zaman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“N</w:t>
      </w:r>
      <w:r w:rsidRPr="00C87A36">
        <w:rPr>
          <w:rFonts w:ascii="Times New Roman" w:hAnsi="Times New Roman" w:cs="Times New Roman"/>
          <w:sz w:val="24"/>
          <w:szCs w:val="24"/>
        </w:rPr>
        <w:t>egara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C87A36">
        <w:rPr>
          <w:rFonts w:ascii="Times New Roman" w:hAnsi="Times New Roman" w:cs="Times New Roman"/>
          <w:sz w:val="24"/>
          <w:szCs w:val="24"/>
        </w:rPr>
        <w:t>ertagama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prapanca</w:t>
      </w:r>
      <w:proofErr w:type="spellEnd"/>
      <w:r>
        <w:rPr>
          <w:rFonts w:ascii="Times New Roman" w:hAnsi="Times New Roman" w:cs="Times New Roman"/>
          <w:sz w:val="24"/>
          <w:szCs w:val="24"/>
        </w:rPr>
        <w:t>. Sisa-</w:t>
      </w:r>
      <w:proofErr w:type="spellStart"/>
      <w:r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rakyat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larangan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(ma lima)</w:t>
      </w:r>
    </w:p>
    <w:p w14:paraId="1DE7E482" w14:textId="77777777" w:rsidR="0041724C" w:rsidRPr="00C87A36" w:rsidRDefault="0041724C" w:rsidP="0041724C">
      <w:pPr>
        <w:pStyle w:val="ListParagraph"/>
        <w:numPr>
          <w:ilvl w:val="0"/>
          <w:numId w:val="5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Mateni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membunuh</w:t>
      </w:r>
      <w:proofErr w:type="spellEnd"/>
    </w:p>
    <w:p w14:paraId="64360686" w14:textId="77777777" w:rsidR="0041724C" w:rsidRPr="00C87A36" w:rsidRDefault="0041724C" w:rsidP="0041724C">
      <w:pPr>
        <w:pStyle w:val="ListParagraph"/>
        <w:numPr>
          <w:ilvl w:val="0"/>
          <w:numId w:val="5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Maling =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mencuri</w:t>
      </w:r>
      <w:proofErr w:type="spellEnd"/>
    </w:p>
    <w:p w14:paraId="07A51E78" w14:textId="77777777" w:rsidR="0041724C" w:rsidRPr="00C87A36" w:rsidRDefault="0041724C" w:rsidP="0041724C">
      <w:pPr>
        <w:pStyle w:val="ListParagraph"/>
        <w:numPr>
          <w:ilvl w:val="0"/>
          <w:numId w:val="5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Madon =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berjina</w:t>
      </w:r>
      <w:proofErr w:type="spellEnd"/>
    </w:p>
    <w:p w14:paraId="648EA8A0" w14:textId="77777777" w:rsidR="0041724C" w:rsidRPr="00C87A36" w:rsidRDefault="0041724C" w:rsidP="0041724C">
      <w:pPr>
        <w:pStyle w:val="ListParagraph"/>
        <w:numPr>
          <w:ilvl w:val="0"/>
          <w:numId w:val="5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Mabok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candu</w:t>
      </w:r>
      <w:proofErr w:type="spellEnd"/>
    </w:p>
    <w:p w14:paraId="4FE7E375" w14:textId="77777777" w:rsidR="0041724C" w:rsidRPr="00C87A36" w:rsidRDefault="0041724C" w:rsidP="0041724C">
      <w:pPr>
        <w:pStyle w:val="ListParagraph"/>
        <w:numPr>
          <w:ilvl w:val="0"/>
          <w:numId w:val="5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Main =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berjudi</w:t>
      </w:r>
      <w:proofErr w:type="spellEnd"/>
    </w:p>
    <w:p w14:paraId="0E0DD779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0FF9E0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C87A36">
        <w:rPr>
          <w:rFonts w:ascii="Times New Roman" w:hAnsi="Times New Roman" w:cs="Times New Roman"/>
          <w:sz w:val="24"/>
          <w:szCs w:val="24"/>
        </w:rPr>
        <w:t>engertian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historis</w:t>
      </w:r>
      <w:proofErr w:type="spellEnd"/>
    </w:p>
    <w:p w14:paraId="33F1D3B4" w14:textId="77777777" w:rsidR="00B147C9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sidang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BPUPKI. Dalam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sidang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yak</w:t>
      </w:r>
      <w:r w:rsidR="00B147C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B147C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147C9">
        <w:rPr>
          <w:rFonts w:ascii="Times New Roman" w:hAnsi="Times New Roman" w:cs="Times New Roman"/>
          <w:sz w:val="24"/>
          <w:szCs w:val="24"/>
        </w:rPr>
        <w:t xml:space="preserve"> Mr. M. Yamin, D</w:t>
      </w:r>
      <w:r>
        <w:rPr>
          <w:rFonts w:ascii="Times New Roman" w:hAnsi="Times New Roman" w:cs="Times New Roman"/>
          <w:sz w:val="24"/>
          <w:szCs w:val="24"/>
        </w:rPr>
        <w:t xml:space="preserve">r. Supomo, </w:t>
      </w:r>
    </w:p>
    <w:p w14:paraId="5F536540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Ir. Soe</w:t>
      </w:r>
      <w:r w:rsidRPr="00C87A3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arno.</w:t>
      </w:r>
      <w:r w:rsidR="00B147C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147C9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B147C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B147C9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="00B147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47C9">
        <w:rPr>
          <w:rFonts w:ascii="Times New Roman" w:hAnsi="Times New Roman" w:cs="Times New Roman"/>
          <w:sz w:val="24"/>
          <w:szCs w:val="24"/>
        </w:rPr>
        <w:t xml:space="preserve">1945 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y</w:t>
      </w:r>
      <w:r>
        <w:rPr>
          <w:rFonts w:ascii="Times New Roman" w:hAnsi="Times New Roman" w:cs="Times New Roman"/>
          <w:sz w:val="24"/>
          <w:szCs w:val="24"/>
        </w:rPr>
        <w:t xml:space="preserve">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nama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ancasila.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1945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disahkan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UU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1945,d</w:t>
      </w:r>
      <w:proofErr w:type="gramEnd"/>
      <w:r w:rsidR="00B14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rumus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negara,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ancasila.</w:t>
      </w:r>
    </w:p>
    <w:p w14:paraId="1D601F52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E42D1" w14:textId="77777777" w:rsidR="0041724C" w:rsidRPr="00C87A36" w:rsidRDefault="0041724C" w:rsidP="0041724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 xml:space="preserve">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terminologis</w:t>
      </w:r>
      <w:proofErr w:type="spellEnd"/>
    </w:p>
    <w:p w14:paraId="5175FDFA" w14:textId="77777777" w:rsidR="0041724C" w:rsidRPr="00C87A36" w:rsidRDefault="0041724C" w:rsidP="0041724C">
      <w:pPr>
        <w:tabs>
          <w:tab w:val="left" w:pos="340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18</w:t>
      </w:r>
      <w:r w:rsidR="00B14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7C9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="00B147C9">
        <w:rPr>
          <w:rFonts w:ascii="Times New Roman" w:hAnsi="Times New Roman" w:cs="Times New Roman"/>
          <w:sz w:val="24"/>
          <w:szCs w:val="24"/>
        </w:rPr>
        <w:t xml:space="preserve"> 1945 PPKI </w:t>
      </w:r>
      <w:proofErr w:type="spellStart"/>
      <w:r w:rsidR="00B147C9">
        <w:rPr>
          <w:rFonts w:ascii="Times New Roman" w:hAnsi="Times New Roman" w:cs="Times New Roman"/>
          <w:sz w:val="24"/>
          <w:szCs w:val="24"/>
        </w:rPr>
        <w:t>mengesahkan</w:t>
      </w:r>
      <w:proofErr w:type="spellEnd"/>
      <w:r w:rsidR="00B14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7C9">
        <w:rPr>
          <w:rFonts w:ascii="Times New Roman" w:hAnsi="Times New Roman" w:cs="Times New Roman"/>
          <w:sz w:val="24"/>
          <w:szCs w:val="24"/>
        </w:rPr>
        <w:t>Undang-U</w:t>
      </w:r>
      <w:r w:rsidRPr="00C87A36">
        <w:rPr>
          <w:rFonts w:ascii="Times New Roman" w:hAnsi="Times New Roman" w:cs="Times New Roman"/>
          <w:sz w:val="24"/>
          <w:szCs w:val="24"/>
        </w:rPr>
        <w:t>ndang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 w:rsidR="00B147C9">
        <w:rPr>
          <w:rFonts w:ascii="Times New Roman" w:hAnsi="Times New Roman" w:cs="Times New Roman"/>
          <w:sz w:val="24"/>
          <w:szCs w:val="24"/>
        </w:rPr>
        <w:t xml:space="preserve">Dasar </w:t>
      </w:r>
      <w:r w:rsidRPr="00C87A36">
        <w:rPr>
          <w:rFonts w:ascii="Times New Roman" w:hAnsi="Times New Roman" w:cs="Times New Roman"/>
          <w:sz w:val="24"/>
          <w:szCs w:val="24"/>
        </w:rPr>
        <w:t xml:space="preserve">1945. Dalam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alinea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UU1945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369D468C" w14:textId="77777777" w:rsidR="0041724C" w:rsidRPr="00C87A36" w:rsidRDefault="0041724C" w:rsidP="0041724C">
      <w:pPr>
        <w:pStyle w:val="ListParagraph"/>
        <w:numPr>
          <w:ilvl w:val="0"/>
          <w:numId w:val="6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Ketuhanan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Maha E</w:t>
      </w:r>
      <w:r w:rsidRPr="00C87A36">
        <w:rPr>
          <w:rFonts w:ascii="Times New Roman" w:hAnsi="Times New Roman" w:cs="Times New Roman"/>
          <w:sz w:val="24"/>
          <w:szCs w:val="24"/>
        </w:rPr>
        <w:t>sa</w:t>
      </w:r>
    </w:p>
    <w:p w14:paraId="4AA843D2" w14:textId="77777777" w:rsidR="0041724C" w:rsidRPr="00C87A36" w:rsidRDefault="0041724C" w:rsidP="0041724C">
      <w:pPr>
        <w:pStyle w:val="ListParagraph"/>
        <w:numPr>
          <w:ilvl w:val="0"/>
          <w:numId w:val="6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Kemanusiaan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beradap</w:t>
      </w:r>
      <w:proofErr w:type="spellEnd"/>
    </w:p>
    <w:p w14:paraId="343EBCC3" w14:textId="77777777" w:rsidR="0041724C" w:rsidRPr="00C87A36" w:rsidRDefault="0041724C" w:rsidP="0041724C">
      <w:pPr>
        <w:pStyle w:val="ListParagraph"/>
        <w:numPr>
          <w:ilvl w:val="0"/>
          <w:numId w:val="6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C87A36">
        <w:rPr>
          <w:rFonts w:ascii="Times New Roman" w:hAnsi="Times New Roman" w:cs="Times New Roman"/>
          <w:sz w:val="24"/>
          <w:szCs w:val="24"/>
        </w:rPr>
        <w:t>ndonesia</w:t>
      </w:r>
    </w:p>
    <w:p w14:paraId="65DC46C6" w14:textId="77777777" w:rsidR="0041724C" w:rsidRPr="00C87A36" w:rsidRDefault="0041724C" w:rsidP="0041724C">
      <w:pPr>
        <w:pStyle w:val="ListParagraph"/>
        <w:numPr>
          <w:ilvl w:val="0"/>
          <w:numId w:val="6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lastRenderedPageBreak/>
        <w:t>Kerakyatan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hikmat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kebijaksanaan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permusyawaratan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perwakilan</w:t>
      </w:r>
      <w:proofErr w:type="spellEnd"/>
    </w:p>
    <w:p w14:paraId="4E941423" w14:textId="77777777" w:rsidR="0041724C" w:rsidRPr="00C87A36" w:rsidRDefault="0041724C" w:rsidP="0041724C">
      <w:pPr>
        <w:pStyle w:val="ListParagraph"/>
        <w:numPr>
          <w:ilvl w:val="0"/>
          <w:numId w:val="6"/>
        </w:num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Keadil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</w:t>
      </w:r>
      <w:r w:rsidR="00663DBE"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rakyat I</w:t>
      </w:r>
      <w:r w:rsidRPr="00C87A36">
        <w:rPr>
          <w:rFonts w:ascii="Times New Roman" w:hAnsi="Times New Roman" w:cs="Times New Roman"/>
          <w:sz w:val="24"/>
          <w:szCs w:val="24"/>
        </w:rPr>
        <w:t>ndonesia</w:t>
      </w:r>
    </w:p>
    <w:p w14:paraId="21D5665F" w14:textId="77777777" w:rsidR="00663DBE" w:rsidRDefault="00663DBE" w:rsidP="0041724C">
      <w:pPr>
        <w:pStyle w:val="ListParagraph"/>
        <w:tabs>
          <w:tab w:val="left" w:pos="3402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12C51452" w14:textId="77777777" w:rsidR="0041724C" w:rsidRPr="00C87A36" w:rsidRDefault="0041724C" w:rsidP="0041724C">
      <w:pPr>
        <w:pStyle w:val="ListParagraph"/>
        <w:tabs>
          <w:tab w:val="left" w:pos="3402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Das</w:t>
      </w:r>
      <w:r>
        <w:rPr>
          <w:rFonts w:ascii="Times New Roman" w:hAnsi="Times New Roman" w:cs="Times New Roman"/>
          <w:sz w:val="24"/>
          <w:szCs w:val="24"/>
        </w:rPr>
        <w:t xml:space="preserve">ar negara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87A36">
        <w:rPr>
          <w:rFonts w:ascii="Times New Roman" w:hAnsi="Times New Roman" w:cs="Times New Roman"/>
          <w:sz w:val="24"/>
          <w:szCs w:val="24"/>
        </w:rPr>
        <w:t>ancasila.</w:t>
      </w:r>
    </w:p>
    <w:p w14:paraId="2DA93E0B" w14:textId="77777777" w:rsidR="00A43174" w:rsidRDefault="00A43174"/>
    <w:sectPr w:rsidR="00A43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A494F"/>
    <w:multiLevelType w:val="hybridMultilevel"/>
    <w:tmpl w:val="54826E5E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89A5E26"/>
    <w:multiLevelType w:val="hybridMultilevel"/>
    <w:tmpl w:val="3800A02C"/>
    <w:lvl w:ilvl="0" w:tplc="0421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B2B023D"/>
    <w:multiLevelType w:val="hybridMultilevel"/>
    <w:tmpl w:val="4DF62C1E"/>
    <w:lvl w:ilvl="0" w:tplc="0421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 w15:restartNumberingAfterBreak="0">
    <w:nsid w:val="59153EBE"/>
    <w:multiLevelType w:val="hybridMultilevel"/>
    <w:tmpl w:val="91109E0E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3E587E"/>
    <w:multiLevelType w:val="hybridMultilevel"/>
    <w:tmpl w:val="78CED402"/>
    <w:lvl w:ilvl="0" w:tplc="D228C418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A44189"/>
    <w:multiLevelType w:val="hybridMultilevel"/>
    <w:tmpl w:val="ACE2E1AA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09549E6"/>
    <w:multiLevelType w:val="hybridMultilevel"/>
    <w:tmpl w:val="6BAAD36A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9410622"/>
    <w:multiLevelType w:val="hybridMultilevel"/>
    <w:tmpl w:val="B97A28E0"/>
    <w:lvl w:ilvl="0" w:tplc="28BE6F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7031029">
    <w:abstractNumId w:val="2"/>
  </w:num>
  <w:num w:numId="2" w16cid:durableId="1292596973">
    <w:abstractNumId w:val="6"/>
  </w:num>
  <w:num w:numId="3" w16cid:durableId="180512639">
    <w:abstractNumId w:val="3"/>
  </w:num>
  <w:num w:numId="4" w16cid:durableId="2047486891">
    <w:abstractNumId w:val="5"/>
  </w:num>
  <w:num w:numId="5" w16cid:durableId="746073257">
    <w:abstractNumId w:val="1"/>
  </w:num>
  <w:num w:numId="6" w16cid:durableId="1537279439">
    <w:abstractNumId w:val="0"/>
  </w:num>
  <w:num w:numId="7" w16cid:durableId="320735439">
    <w:abstractNumId w:val="7"/>
  </w:num>
  <w:num w:numId="8" w16cid:durableId="1623149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4C"/>
    <w:rsid w:val="000E4AFD"/>
    <w:rsid w:val="001372C9"/>
    <w:rsid w:val="00266518"/>
    <w:rsid w:val="00327B57"/>
    <w:rsid w:val="003D4E98"/>
    <w:rsid w:val="0041724C"/>
    <w:rsid w:val="00663DBE"/>
    <w:rsid w:val="007B1C54"/>
    <w:rsid w:val="00992CE4"/>
    <w:rsid w:val="00A43174"/>
    <w:rsid w:val="00A575F5"/>
    <w:rsid w:val="00B12B42"/>
    <w:rsid w:val="00B147C9"/>
    <w:rsid w:val="00BC7B47"/>
    <w:rsid w:val="00BE251C"/>
    <w:rsid w:val="00CC2D80"/>
    <w:rsid w:val="00D36755"/>
    <w:rsid w:val="00D4120D"/>
    <w:rsid w:val="00EE0F72"/>
    <w:rsid w:val="00F408B7"/>
    <w:rsid w:val="00F42921"/>
    <w:rsid w:val="00F6745F"/>
    <w:rsid w:val="00FD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C65A"/>
  <w15:docId w15:val="{FBF7DDA9-A73B-45EA-AC2A-4A14BE32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24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2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92C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C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</cp:revision>
  <dcterms:created xsi:type="dcterms:W3CDTF">2026-09-26T08:41:00Z</dcterms:created>
  <dcterms:modified xsi:type="dcterms:W3CDTF">2026-09-26T08:44:00Z</dcterms:modified>
</cp:coreProperties>
</file>